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6B" w:rsidRPr="00056A6B" w:rsidRDefault="00056A6B" w:rsidP="00056A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bookmarkStart w:id="0" w:name="_GoBack"/>
      <w:bookmarkEnd w:id="0"/>
      <w:r w:rsidRPr="00056A6B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RELATÓRIO DE ATIVIDADES SVB PORTO ALEGRE</w:t>
      </w:r>
      <w:r w:rsidRPr="00056A6B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br/>
      </w: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- Início out/15</w:t>
      </w:r>
    </w:p>
    <w:p w:rsidR="00056A6B" w:rsidRP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- Palestra sobre alimentação vegetariana dia 5/11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com duas nutricionistas palestrantes e aproximadamente 70 pessoas presentes. Distribuição de degustação de pratos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veganos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doces e salgados e venda de itens da SVB.</w:t>
      </w:r>
    </w:p>
    <w:p w:rsidR="00056A6B" w:rsidRP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- Pizza </w:t>
      </w:r>
      <w:proofErr w:type="spellStart"/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vegana</w:t>
      </w:r>
      <w:proofErr w:type="spellEnd"/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para arrecadação de fundos para SVB POA 5/12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. Lucro total de R$ 1002,00, com a presença de 79 clientes pagantes.</w:t>
      </w:r>
    </w:p>
    <w:p w:rsidR="00056A6B" w:rsidRP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- Lançamento da cam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panha "Se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Vc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Ama" a partir de 14</w:t>
      </w:r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/12</w:t>
      </w: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. A campanha irá circular em 10 ônibus em marketing </w:t>
      </w:r>
      <w:proofErr w:type="spellStart"/>
      <w:r w:rsidRPr="00056A6B">
        <w:rPr>
          <w:rFonts w:ascii="Arial" w:eastAsia="Times New Roman" w:hAnsi="Arial" w:cs="Arial"/>
          <w:i/>
          <w:color w:val="222222"/>
          <w:sz w:val="20"/>
          <w:szCs w:val="20"/>
          <w:lang w:eastAsia="pt-BR"/>
        </w:rPr>
        <w:t>busdoor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 de dezembro/15 a fevereiro/16. </w:t>
      </w: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- Reuniões periódicas mensais, além de comunicação diária através de um grupo no Messenger.</w:t>
      </w: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56A6B" w:rsidRP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Nossos projetos pra 2016:</w:t>
      </w:r>
    </w:p>
    <w:p w:rsidR="00056A6B" w:rsidRP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56A6B" w:rsidRP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- Cinema Animal</w:t>
      </w:r>
    </w:p>
    <w:p w:rsidR="00056A6B" w:rsidRP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- Mais palestras sobre o </w:t>
      </w:r>
      <w:proofErr w:type="spellStart"/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veganismo</w:t>
      </w:r>
      <w:proofErr w:type="spellEnd"/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 </w:t>
      </w: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- Feiras e/ou piqueniques </w:t>
      </w:r>
      <w:proofErr w:type="spellStart"/>
      <w:r w:rsidRPr="00056A6B">
        <w:rPr>
          <w:rFonts w:ascii="Arial" w:eastAsia="Times New Roman" w:hAnsi="Arial" w:cs="Arial"/>
          <w:color w:val="222222"/>
          <w:sz w:val="20"/>
          <w:szCs w:val="20"/>
          <w:lang w:eastAsia="pt-BR"/>
        </w:rPr>
        <w:t>veganos</w:t>
      </w:r>
      <w:proofErr w:type="spellEnd"/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Atenciosamente,</w:t>
      </w:r>
    </w:p>
    <w:p w:rsid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 xml:space="preserve">Maria Julia Rosa </w:t>
      </w:r>
    </w:p>
    <w:p w:rsidR="00056A6B" w:rsidRPr="00056A6B" w:rsidRDefault="00056A6B" w:rsidP="00056A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pt-BR"/>
        </w:rPr>
        <w:t>Núcleo SVB POA</w:t>
      </w:r>
    </w:p>
    <w:p w:rsidR="00FB634A" w:rsidRPr="00056A6B" w:rsidRDefault="00FB634A">
      <w:pPr>
        <w:rPr>
          <w:sz w:val="20"/>
          <w:szCs w:val="20"/>
        </w:rPr>
      </w:pPr>
    </w:p>
    <w:sectPr w:rsidR="00FB634A" w:rsidRPr="00056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6B"/>
    <w:rsid w:val="00056A6B"/>
    <w:rsid w:val="00C511A3"/>
    <w:rsid w:val="00F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12DE5-0BDA-41C7-BB3D-38183E95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3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Julia</dc:creator>
  <cp:lastModifiedBy>Microsoft</cp:lastModifiedBy>
  <cp:revision>2</cp:revision>
  <dcterms:created xsi:type="dcterms:W3CDTF">2015-12-21T11:11:00Z</dcterms:created>
  <dcterms:modified xsi:type="dcterms:W3CDTF">2015-12-21T11:11:00Z</dcterms:modified>
</cp:coreProperties>
</file>